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Приложение</w:t>
      </w:r>
      <w:r w:rsidR="00E27A18">
        <w:rPr>
          <w:sz w:val="28"/>
          <w:lang w:val="ru-RU"/>
        </w:rPr>
        <w:t xml:space="preserve"> 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УТВЕРЖДЁН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решением Совета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муниципального образования</w:t>
      </w:r>
    </w:p>
    <w:p w:rsidR="00414F60" w:rsidRPr="001C17A6" w:rsidRDefault="00414F60" w:rsidP="00414F60">
      <w:pPr>
        <w:ind w:left="5760"/>
        <w:rPr>
          <w:sz w:val="28"/>
          <w:lang w:val="ru-RU"/>
        </w:rPr>
      </w:pPr>
      <w:r w:rsidRPr="001C17A6">
        <w:rPr>
          <w:sz w:val="28"/>
          <w:lang w:val="ru-RU"/>
        </w:rPr>
        <w:t>Красноармейский район</w:t>
      </w:r>
    </w:p>
    <w:p w:rsidR="00414F60" w:rsidRPr="001C17A6" w:rsidRDefault="00A05551" w:rsidP="00414F60">
      <w:pPr>
        <w:ind w:left="5760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D65865">
        <w:rPr>
          <w:sz w:val="28"/>
          <w:lang w:val="ru-RU"/>
        </w:rPr>
        <w:t>23.04.</w:t>
      </w:r>
      <w:r>
        <w:rPr>
          <w:sz w:val="28"/>
          <w:lang w:val="ru-RU"/>
        </w:rPr>
        <w:t>2025</w:t>
      </w:r>
      <w:r w:rsidR="00414F60" w:rsidRPr="001C17A6">
        <w:rPr>
          <w:sz w:val="28"/>
          <w:lang w:val="ru-RU"/>
        </w:rPr>
        <w:t xml:space="preserve"> г. №</w:t>
      </w:r>
      <w:r w:rsidR="00D65865">
        <w:rPr>
          <w:sz w:val="28"/>
          <w:lang w:val="ru-RU"/>
        </w:rPr>
        <w:t xml:space="preserve"> 77/4</w:t>
      </w:r>
      <w:bookmarkStart w:id="0" w:name="_GoBack"/>
      <w:bookmarkEnd w:id="0"/>
    </w:p>
    <w:p w:rsidR="00414F60" w:rsidRPr="001C17A6" w:rsidRDefault="00414F60" w:rsidP="00DD0122">
      <w:pPr>
        <w:tabs>
          <w:tab w:val="left" w:pos="5415"/>
        </w:tabs>
        <w:rPr>
          <w:sz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</w:t>
      </w: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имущества, безвозмездно передаваемого в муниципальную</w:t>
      </w:r>
    </w:p>
    <w:p w:rsidR="006879BF" w:rsidRDefault="006630A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собственность </w:t>
      </w:r>
      <w:r w:rsidR="00A05551">
        <w:rPr>
          <w:sz w:val="28"/>
          <w:szCs w:val="28"/>
          <w:lang w:val="ru-RU"/>
        </w:rPr>
        <w:t>Марьянскому</w:t>
      </w:r>
      <w:r w:rsidR="006879BF">
        <w:rPr>
          <w:sz w:val="28"/>
          <w:szCs w:val="28"/>
          <w:lang w:val="ru-RU"/>
        </w:rPr>
        <w:t xml:space="preserve"> сельско</w:t>
      </w:r>
      <w:r>
        <w:rPr>
          <w:sz w:val="28"/>
          <w:szCs w:val="28"/>
          <w:lang w:val="ru-RU"/>
        </w:rPr>
        <w:t>му поселению</w:t>
      </w: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Красноармейского района </w:t>
      </w:r>
    </w:p>
    <w:p w:rsidR="006879BF" w:rsidRDefault="006879BF">
      <w:pPr>
        <w:jc w:val="center"/>
        <w:rPr>
          <w:sz w:val="28"/>
          <w:szCs w:val="28"/>
          <w:lang w:val="ru-RU"/>
        </w:rPr>
      </w:pPr>
    </w:p>
    <w:tbl>
      <w:tblPr>
        <w:tblW w:w="99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4677"/>
        <w:gridCol w:w="4577"/>
      </w:tblGrid>
      <w:tr w:rsidR="006879BF" w:rsidRPr="00D65865" w:rsidTr="00C650F1">
        <w:trPr>
          <w:trHeight w:val="48"/>
        </w:trPr>
        <w:tc>
          <w:tcPr>
            <w:tcW w:w="710" w:type="dxa"/>
            <w:vAlign w:val="center"/>
          </w:tcPr>
          <w:p w:rsidR="006879BF" w:rsidRPr="00866BFE" w:rsidRDefault="006879BF" w:rsidP="005D7BA8">
            <w:pPr>
              <w:tabs>
                <w:tab w:val="left" w:pos="2805"/>
              </w:tabs>
              <w:jc w:val="center"/>
              <w:rPr>
                <w:sz w:val="24"/>
                <w:szCs w:val="24"/>
              </w:rPr>
            </w:pPr>
            <w:r w:rsidRPr="00866BFE">
              <w:rPr>
                <w:sz w:val="24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Полное наименование имущества</w:t>
            </w:r>
          </w:p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77" w:type="dxa"/>
            <w:vAlign w:val="center"/>
          </w:tcPr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Юридический адрес,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местонахождения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имущества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(характеристика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движимого имущества)</w:t>
            </w:r>
          </w:p>
          <w:p w:rsidR="006879BF" w:rsidRPr="004D1C29" w:rsidRDefault="006879BF" w:rsidP="00E27A18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10FA2" w:rsidRPr="00D65865" w:rsidTr="00C650F1">
        <w:trPr>
          <w:trHeight w:val="48"/>
        </w:trPr>
        <w:tc>
          <w:tcPr>
            <w:tcW w:w="710" w:type="dxa"/>
            <w:vAlign w:val="center"/>
          </w:tcPr>
          <w:p w:rsidR="00210FA2" w:rsidRPr="008F4156" w:rsidRDefault="00210FA2" w:rsidP="008134A6">
            <w:pPr>
              <w:jc w:val="center"/>
              <w:rPr>
                <w:sz w:val="24"/>
                <w:szCs w:val="24"/>
                <w:lang w:val="ru-RU"/>
              </w:rPr>
            </w:pPr>
            <w:r w:rsidRPr="004D1C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427734" w:rsidRDefault="006466D1">
            <w:pPr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        </w:t>
            </w:r>
            <w:r w:rsidR="003265FD">
              <w:rPr>
                <w:sz w:val="24"/>
                <w:szCs w:val="24"/>
                <w:lang w:val="ru-RU" w:eastAsia="en-US"/>
              </w:rPr>
              <w:t xml:space="preserve">  </w:t>
            </w:r>
            <w:r w:rsidR="00A05551">
              <w:rPr>
                <w:sz w:val="24"/>
                <w:szCs w:val="24"/>
                <w:lang w:val="ru-RU" w:eastAsia="en-US"/>
              </w:rPr>
              <w:t>Газопровод высокого давления ШГРП № 7 протяженностью 704,5 кв.м</w:t>
            </w:r>
          </w:p>
          <w:p w:rsidR="00427734" w:rsidRPr="005E140D" w:rsidRDefault="00427734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4577" w:type="dxa"/>
          </w:tcPr>
          <w:p w:rsidR="00210FA2" w:rsidRPr="001C17A6" w:rsidRDefault="00A05551" w:rsidP="00A0555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Краснодарский край, Красноармейский район, станица Марьянская </w:t>
            </w:r>
          </w:p>
        </w:tc>
      </w:tr>
    </w:tbl>
    <w:p w:rsidR="006630AF" w:rsidRDefault="006630AF" w:rsidP="001F1222">
      <w:pPr>
        <w:rPr>
          <w:sz w:val="28"/>
          <w:szCs w:val="28"/>
          <w:lang w:val="ru-RU"/>
        </w:rPr>
      </w:pPr>
    </w:p>
    <w:p w:rsidR="00091D16" w:rsidRDefault="00091D16" w:rsidP="001F1222">
      <w:pPr>
        <w:rPr>
          <w:sz w:val="28"/>
          <w:szCs w:val="28"/>
          <w:lang w:val="ru-RU"/>
        </w:rPr>
      </w:pPr>
    </w:p>
    <w:p w:rsidR="006630AF" w:rsidRDefault="006630AF" w:rsidP="001F1222">
      <w:pPr>
        <w:rPr>
          <w:sz w:val="28"/>
          <w:szCs w:val="28"/>
          <w:lang w:val="ru-RU"/>
        </w:rPr>
      </w:pP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A17FCE">
        <w:rPr>
          <w:sz w:val="28"/>
          <w:szCs w:val="28"/>
          <w:lang w:val="ru-RU"/>
        </w:rPr>
        <w:t>ачальник управления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муниципальной собственностью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администрации муниципального</w:t>
      </w:r>
    </w:p>
    <w:p w:rsidR="006879BF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образования Красноармейский район                               </w:t>
      </w:r>
      <w:r w:rsidR="006630AF">
        <w:rPr>
          <w:sz w:val="28"/>
          <w:szCs w:val="28"/>
          <w:lang w:val="ru-RU"/>
        </w:rPr>
        <w:t xml:space="preserve">        </w:t>
      </w:r>
      <w:r w:rsidR="00091D16">
        <w:rPr>
          <w:sz w:val="28"/>
          <w:szCs w:val="28"/>
          <w:lang w:val="ru-RU"/>
        </w:rPr>
        <w:t xml:space="preserve">  </w:t>
      </w:r>
      <w:r w:rsidR="006630AF">
        <w:rPr>
          <w:sz w:val="28"/>
          <w:szCs w:val="28"/>
          <w:lang w:val="ru-RU"/>
        </w:rPr>
        <w:t xml:space="preserve">             И.В. Дудник</w:t>
      </w: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210FA2" w:rsidRDefault="00210FA2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8F4156" w:rsidRDefault="008F4156" w:rsidP="00650D1E">
      <w:pPr>
        <w:jc w:val="both"/>
        <w:rPr>
          <w:sz w:val="28"/>
          <w:szCs w:val="28"/>
          <w:lang w:val="ru-RU"/>
        </w:rPr>
      </w:pPr>
    </w:p>
    <w:p w:rsidR="00210FA2" w:rsidRDefault="00210FA2" w:rsidP="00650D1E">
      <w:pPr>
        <w:jc w:val="both"/>
        <w:rPr>
          <w:sz w:val="28"/>
          <w:szCs w:val="28"/>
          <w:lang w:val="ru-RU"/>
        </w:rPr>
      </w:pPr>
    </w:p>
    <w:sectPr w:rsidR="00210FA2" w:rsidSect="00CE6F67">
      <w:pgSz w:w="11906" w:h="16838" w:code="9"/>
      <w:pgMar w:top="1021" w:right="566" w:bottom="851" w:left="1701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0BB" w:rsidRDefault="006150BB">
      <w:r>
        <w:separator/>
      </w:r>
    </w:p>
  </w:endnote>
  <w:endnote w:type="continuationSeparator" w:id="0">
    <w:p w:rsidR="006150BB" w:rsidRDefault="0061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0BB" w:rsidRDefault="006150BB">
      <w:r>
        <w:separator/>
      </w:r>
    </w:p>
  </w:footnote>
  <w:footnote w:type="continuationSeparator" w:id="0">
    <w:p w:rsidR="006150BB" w:rsidRDefault="00615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42"/>
    <w:rsid w:val="00002756"/>
    <w:rsid w:val="000118A9"/>
    <w:rsid w:val="00027EE6"/>
    <w:rsid w:val="00032069"/>
    <w:rsid w:val="00034CD5"/>
    <w:rsid w:val="00037916"/>
    <w:rsid w:val="00040694"/>
    <w:rsid w:val="00042890"/>
    <w:rsid w:val="00045E68"/>
    <w:rsid w:val="000506EA"/>
    <w:rsid w:val="00075C03"/>
    <w:rsid w:val="0007751F"/>
    <w:rsid w:val="000862B2"/>
    <w:rsid w:val="000870B5"/>
    <w:rsid w:val="00087388"/>
    <w:rsid w:val="00091D16"/>
    <w:rsid w:val="000B4B50"/>
    <w:rsid w:val="000C1CA7"/>
    <w:rsid w:val="000C4949"/>
    <w:rsid w:val="000D263A"/>
    <w:rsid w:val="000D2BD8"/>
    <w:rsid w:val="000D47C5"/>
    <w:rsid w:val="000D76F8"/>
    <w:rsid w:val="000E0C16"/>
    <w:rsid w:val="000E12B1"/>
    <w:rsid w:val="000E4EB4"/>
    <w:rsid w:val="0010269A"/>
    <w:rsid w:val="00102A8A"/>
    <w:rsid w:val="00113F7D"/>
    <w:rsid w:val="001228F5"/>
    <w:rsid w:val="0013116B"/>
    <w:rsid w:val="00131919"/>
    <w:rsid w:val="00142A38"/>
    <w:rsid w:val="00157834"/>
    <w:rsid w:val="0017656D"/>
    <w:rsid w:val="001A083C"/>
    <w:rsid w:val="001A3564"/>
    <w:rsid w:val="001A4994"/>
    <w:rsid w:val="001B107A"/>
    <w:rsid w:val="001C17A6"/>
    <w:rsid w:val="001D1FB9"/>
    <w:rsid w:val="001D3DD1"/>
    <w:rsid w:val="001E681C"/>
    <w:rsid w:val="001F1222"/>
    <w:rsid w:val="001F5E3A"/>
    <w:rsid w:val="001F72AF"/>
    <w:rsid w:val="002041D7"/>
    <w:rsid w:val="002050E8"/>
    <w:rsid w:val="00210FA2"/>
    <w:rsid w:val="00211756"/>
    <w:rsid w:val="002239F5"/>
    <w:rsid w:val="00227F77"/>
    <w:rsid w:val="0023257B"/>
    <w:rsid w:val="00240278"/>
    <w:rsid w:val="00241D17"/>
    <w:rsid w:val="00241F39"/>
    <w:rsid w:val="002427E8"/>
    <w:rsid w:val="00250569"/>
    <w:rsid w:val="002621C2"/>
    <w:rsid w:val="002738FE"/>
    <w:rsid w:val="002805B6"/>
    <w:rsid w:val="00286F4B"/>
    <w:rsid w:val="00292CE5"/>
    <w:rsid w:val="00294431"/>
    <w:rsid w:val="002979E9"/>
    <w:rsid w:val="002A5F5E"/>
    <w:rsid w:val="002B006B"/>
    <w:rsid w:val="002B71EA"/>
    <w:rsid w:val="002C0702"/>
    <w:rsid w:val="002D3D44"/>
    <w:rsid w:val="002E3F9C"/>
    <w:rsid w:val="00300159"/>
    <w:rsid w:val="00307AF8"/>
    <w:rsid w:val="00324C44"/>
    <w:rsid w:val="003262D6"/>
    <w:rsid w:val="003265FD"/>
    <w:rsid w:val="0034487E"/>
    <w:rsid w:val="00354211"/>
    <w:rsid w:val="003577AC"/>
    <w:rsid w:val="003625A7"/>
    <w:rsid w:val="003634C0"/>
    <w:rsid w:val="003665A9"/>
    <w:rsid w:val="00380A56"/>
    <w:rsid w:val="003A4D44"/>
    <w:rsid w:val="003A4E44"/>
    <w:rsid w:val="003B04E1"/>
    <w:rsid w:val="003C1678"/>
    <w:rsid w:val="003C5A3E"/>
    <w:rsid w:val="003D7F32"/>
    <w:rsid w:val="003E52D8"/>
    <w:rsid w:val="00403A81"/>
    <w:rsid w:val="00404DCC"/>
    <w:rsid w:val="00414F60"/>
    <w:rsid w:val="0042138B"/>
    <w:rsid w:val="004231F9"/>
    <w:rsid w:val="00426D98"/>
    <w:rsid w:val="00427734"/>
    <w:rsid w:val="00435395"/>
    <w:rsid w:val="00444C25"/>
    <w:rsid w:val="00447D49"/>
    <w:rsid w:val="004607E9"/>
    <w:rsid w:val="00462282"/>
    <w:rsid w:val="004728B8"/>
    <w:rsid w:val="00482AB7"/>
    <w:rsid w:val="00483E5B"/>
    <w:rsid w:val="0048523E"/>
    <w:rsid w:val="00485639"/>
    <w:rsid w:val="00491FEA"/>
    <w:rsid w:val="00492EB6"/>
    <w:rsid w:val="004B18E9"/>
    <w:rsid w:val="004C0F90"/>
    <w:rsid w:val="004C327F"/>
    <w:rsid w:val="004D1C29"/>
    <w:rsid w:val="004D28CF"/>
    <w:rsid w:val="004E0FB3"/>
    <w:rsid w:val="004F0C28"/>
    <w:rsid w:val="004F2578"/>
    <w:rsid w:val="005128A2"/>
    <w:rsid w:val="0051553A"/>
    <w:rsid w:val="00522522"/>
    <w:rsid w:val="00524F24"/>
    <w:rsid w:val="00533FB1"/>
    <w:rsid w:val="00544B85"/>
    <w:rsid w:val="0054610A"/>
    <w:rsid w:val="005466E2"/>
    <w:rsid w:val="005564A4"/>
    <w:rsid w:val="00556DF0"/>
    <w:rsid w:val="00557D3F"/>
    <w:rsid w:val="00557E1D"/>
    <w:rsid w:val="005832CF"/>
    <w:rsid w:val="00586AE9"/>
    <w:rsid w:val="005915F3"/>
    <w:rsid w:val="00594E3C"/>
    <w:rsid w:val="005A5B40"/>
    <w:rsid w:val="005A78F8"/>
    <w:rsid w:val="005B1A88"/>
    <w:rsid w:val="005B2E13"/>
    <w:rsid w:val="005B79F1"/>
    <w:rsid w:val="005D5D69"/>
    <w:rsid w:val="005D62C3"/>
    <w:rsid w:val="005D7BA8"/>
    <w:rsid w:val="005E140D"/>
    <w:rsid w:val="005E2981"/>
    <w:rsid w:val="005F15CE"/>
    <w:rsid w:val="00605C01"/>
    <w:rsid w:val="0060629A"/>
    <w:rsid w:val="0061133B"/>
    <w:rsid w:val="00613DC9"/>
    <w:rsid w:val="006150BB"/>
    <w:rsid w:val="00632A53"/>
    <w:rsid w:val="006332DC"/>
    <w:rsid w:val="00636BAE"/>
    <w:rsid w:val="00640F34"/>
    <w:rsid w:val="006449F2"/>
    <w:rsid w:val="00645972"/>
    <w:rsid w:val="006466D1"/>
    <w:rsid w:val="00650451"/>
    <w:rsid w:val="00650D1E"/>
    <w:rsid w:val="00651FFE"/>
    <w:rsid w:val="00655FDB"/>
    <w:rsid w:val="006630AF"/>
    <w:rsid w:val="00671B10"/>
    <w:rsid w:val="006729E7"/>
    <w:rsid w:val="006739E3"/>
    <w:rsid w:val="0068069C"/>
    <w:rsid w:val="00685492"/>
    <w:rsid w:val="00686509"/>
    <w:rsid w:val="006879BF"/>
    <w:rsid w:val="006A365D"/>
    <w:rsid w:val="006B61F6"/>
    <w:rsid w:val="006B70BF"/>
    <w:rsid w:val="006D5B49"/>
    <w:rsid w:val="006F5A80"/>
    <w:rsid w:val="00704775"/>
    <w:rsid w:val="007059A0"/>
    <w:rsid w:val="00714B28"/>
    <w:rsid w:val="0072607C"/>
    <w:rsid w:val="007418A5"/>
    <w:rsid w:val="007506E2"/>
    <w:rsid w:val="00754336"/>
    <w:rsid w:val="00755363"/>
    <w:rsid w:val="00762933"/>
    <w:rsid w:val="0077178A"/>
    <w:rsid w:val="00775D42"/>
    <w:rsid w:val="00782099"/>
    <w:rsid w:val="00786D35"/>
    <w:rsid w:val="00790107"/>
    <w:rsid w:val="007A267A"/>
    <w:rsid w:val="007A2B8F"/>
    <w:rsid w:val="007B5DA9"/>
    <w:rsid w:val="007C2FBA"/>
    <w:rsid w:val="007C3FF5"/>
    <w:rsid w:val="007C7272"/>
    <w:rsid w:val="007D4312"/>
    <w:rsid w:val="007D4B91"/>
    <w:rsid w:val="007F0607"/>
    <w:rsid w:val="0080157E"/>
    <w:rsid w:val="00804F71"/>
    <w:rsid w:val="00812265"/>
    <w:rsid w:val="00813451"/>
    <w:rsid w:val="008134A6"/>
    <w:rsid w:val="008219A1"/>
    <w:rsid w:val="00840EFC"/>
    <w:rsid w:val="00844245"/>
    <w:rsid w:val="008449C9"/>
    <w:rsid w:val="008456E9"/>
    <w:rsid w:val="00851D94"/>
    <w:rsid w:val="00866BFE"/>
    <w:rsid w:val="008761F3"/>
    <w:rsid w:val="0088212D"/>
    <w:rsid w:val="00883109"/>
    <w:rsid w:val="008A0513"/>
    <w:rsid w:val="008A144F"/>
    <w:rsid w:val="008A7394"/>
    <w:rsid w:val="008B190C"/>
    <w:rsid w:val="008B21A6"/>
    <w:rsid w:val="008B7F69"/>
    <w:rsid w:val="008C46DA"/>
    <w:rsid w:val="008D729B"/>
    <w:rsid w:val="008D7C48"/>
    <w:rsid w:val="008F3864"/>
    <w:rsid w:val="008F4156"/>
    <w:rsid w:val="008F654D"/>
    <w:rsid w:val="0090063D"/>
    <w:rsid w:val="00901BEB"/>
    <w:rsid w:val="009052A6"/>
    <w:rsid w:val="00920DE8"/>
    <w:rsid w:val="00924195"/>
    <w:rsid w:val="00924293"/>
    <w:rsid w:val="009255BB"/>
    <w:rsid w:val="00926F5A"/>
    <w:rsid w:val="00936375"/>
    <w:rsid w:val="00937EB2"/>
    <w:rsid w:val="00962416"/>
    <w:rsid w:val="00971612"/>
    <w:rsid w:val="00987517"/>
    <w:rsid w:val="009A2F70"/>
    <w:rsid w:val="009B3253"/>
    <w:rsid w:val="009B3BDA"/>
    <w:rsid w:val="009C0B17"/>
    <w:rsid w:val="009C2D52"/>
    <w:rsid w:val="009C3147"/>
    <w:rsid w:val="009D043E"/>
    <w:rsid w:val="009E1B02"/>
    <w:rsid w:val="009E4C62"/>
    <w:rsid w:val="009E6D7F"/>
    <w:rsid w:val="009E758D"/>
    <w:rsid w:val="00A0071C"/>
    <w:rsid w:val="00A02057"/>
    <w:rsid w:val="00A03D9D"/>
    <w:rsid w:val="00A04CE2"/>
    <w:rsid w:val="00A05551"/>
    <w:rsid w:val="00A06F92"/>
    <w:rsid w:val="00A16358"/>
    <w:rsid w:val="00A16A92"/>
    <w:rsid w:val="00A17FCE"/>
    <w:rsid w:val="00A20B51"/>
    <w:rsid w:val="00A228D0"/>
    <w:rsid w:val="00A24969"/>
    <w:rsid w:val="00A3274E"/>
    <w:rsid w:val="00A32DE5"/>
    <w:rsid w:val="00A3475F"/>
    <w:rsid w:val="00A35C93"/>
    <w:rsid w:val="00A46025"/>
    <w:rsid w:val="00A50332"/>
    <w:rsid w:val="00A615D9"/>
    <w:rsid w:val="00A722C7"/>
    <w:rsid w:val="00A7450A"/>
    <w:rsid w:val="00A74F05"/>
    <w:rsid w:val="00A82C26"/>
    <w:rsid w:val="00A845C7"/>
    <w:rsid w:val="00A94070"/>
    <w:rsid w:val="00AB2DDB"/>
    <w:rsid w:val="00AB3586"/>
    <w:rsid w:val="00AC28BA"/>
    <w:rsid w:val="00AD2ADE"/>
    <w:rsid w:val="00AE615E"/>
    <w:rsid w:val="00AF2E76"/>
    <w:rsid w:val="00AF6844"/>
    <w:rsid w:val="00B05209"/>
    <w:rsid w:val="00B078E0"/>
    <w:rsid w:val="00B14F04"/>
    <w:rsid w:val="00B15591"/>
    <w:rsid w:val="00B16E96"/>
    <w:rsid w:val="00B22CC4"/>
    <w:rsid w:val="00B24A06"/>
    <w:rsid w:val="00B36B21"/>
    <w:rsid w:val="00B379B9"/>
    <w:rsid w:val="00B4212B"/>
    <w:rsid w:val="00B569DF"/>
    <w:rsid w:val="00B57D40"/>
    <w:rsid w:val="00B61247"/>
    <w:rsid w:val="00B677ED"/>
    <w:rsid w:val="00B702D2"/>
    <w:rsid w:val="00B858DA"/>
    <w:rsid w:val="00B944F9"/>
    <w:rsid w:val="00B970E4"/>
    <w:rsid w:val="00BA2CE7"/>
    <w:rsid w:val="00BA5379"/>
    <w:rsid w:val="00BA5D37"/>
    <w:rsid w:val="00BC653E"/>
    <w:rsid w:val="00BD45D1"/>
    <w:rsid w:val="00BE55AB"/>
    <w:rsid w:val="00BE7354"/>
    <w:rsid w:val="00BF242F"/>
    <w:rsid w:val="00BF26A8"/>
    <w:rsid w:val="00BF5B82"/>
    <w:rsid w:val="00C02906"/>
    <w:rsid w:val="00C0324D"/>
    <w:rsid w:val="00C26017"/>
    <w:rsid w:val="00C267B2"/>
    <w:rsid w:val="00C31CF0"/>
    <w:rsid w:val="00C4393D"/>
    <w:rsid w:val="00C445EE"/>
    <w:rsid w:val="00C53431"/>
    <w:rsid w:val="00C650F1"/>
    <w:rsid w:val="00C66379"/>
    <w:rsid w:val="00C73943"/>
    <w:rsid w:val="00C83B24"/>
    <w:rsid w:val="00C85886"/>
    <w:rsid w:val="00C95A23"/>
    <w:rsid w:val="00CA297D"/>
    <w:rsid w:val="00CB12B4"/>
    <w:rsid w:val="00CB2C0A"/>
    <w:rsid w:val="00CC05E5"/>
    <w:rsid w:val="00CC1D16"/>
    <w:rsid w:val="00CC2ADD"/>
    <w:rsid w:val="00CE0432"/>
    <w:rsid w:val="00CE3960"/>
    <w:rsid w:val="00CE4E15"/>
    <w:rsid w:val="00CE6F67"/>
    <w:rsid w:val="00D06C6E"/>
    <w:rsid w:val="00D13271"/>
    <w:rsid w:val="00D150BD"/>
    <w:rsid w:val="00D15A9B"/>
    <w:rsid w:val="00D16156"/>
    <w:rsid w:val="00D2298F"/>
    <w:rsid w:val="00D25124"/>
    <w:rsid w:val="00D31565"/>
    <w:rsid w:val="00D31AC0"/>
    <w:rsid w:val="00D3644C"/>
    <w:rsid w:val="00D42CDB"/>
    <w:rsid w:val="00D47621"/>
    <w:rsid w:val="00D5223A"/>
    <w:rsid w:val="00D557F7"/>
    <w:rsid w:val="00D65865"/>
    <w:rsid w:val="00D672AA"/>
    <w:rsid w:val="00D7131B"/>
    <w:rsid w:val="00D735E1"/>
    <w:rsid w:val="00D755B1"/>
    <w:rsid w:val="00D768F8"/>
    <w:rsid w:val="00D83F21"/>
    <w:rsid w:val="00D841EC"/>
    <w:rsid w:val="00D87B2F"/>
    <w:rsid w:val="00D90D71"/>
    <w:rsid w:val="00D94001"/>
    <w:rsid w:val="00D96D70"/>
    <w:rsid w:val="00D97661"/>
    <w:rsid w:val="00DA682B"/>
    <w:rsid w:val="00DB032C"/>
    <w:rsid w:val="00DB5FC6"/>
    <w:rsid w:val="00DC7766"/>
    <w:rsid w:val="00DD0122"/>
    <w:rsid w:val="00DD0921"/>
    <w:rsid w:val="00DD4C58"/>
    <w:rsid w:val="00DD623F"/>
    <w:rsid w:val="00DE419D"/>
    <w:rsid w:val="00DE5099"/>
    <w:rsid w:val="00DF1B8E"/>
    <w:rsid w:val="00E003C7"/>
    <w:rsid w:val="00E06E6B"/>
    <w:rsid w:val="00E10D7E"/>
    <w:rsid w:val="00E27A18"/>
    <w:rsid w:val="00E43EE0"/>
    <w:rsid w:val="00E4517F"/>
    <w:rsid w:val="00E45B12"/>
    <w:rsid w:val="00E530B4"/>
    <w:rsid w:val="00E54632"/>
    <w:rsid w:val="00E56602"/>
    <w:rsid w:val="00E64469"/>
    <w:rsid w:val="00E6467A"/>
    <w:rsid w:val="00E70499"/>
    <w:rsid w:val="00E70767"/>
    <w:rsid w:val="00E758FD"/>
    <w:rsid w:val="00E804C8"/>
    <w:rsid w:val="00E84AB9"/>
    <w:rsid w:val="00E927BA"/>
    <w:rsid w:val="00E9634D"/>
    <w:rsid w:val="00EA051F"/>
    <w:rsid w:val="00EB4D12"/>
    <w:rsid w:val="00EC057A"/>
    <w:rsid w:val="00ED01F5"/>
    <w:rsid w:val="00EE2783"/>
    <w:rsid w:val="00EE65B5"/>
    <w:rsid w:val="00EF3559"/>
    <w:rsid w:val="00F0226B"/>
    <w:rsid w:val="00F077ED"/>
    <w:rsid w:val="00F17E1D"/>
    <w:rsid w:val="00F302FA"/>
    <w:rsid w:val="00F37323"/>
    <w:rsid w:val="00F41B24"/>
    <w:rsid w:val="00F4478C"/>
    <w:rsid w:val="00F61141"/>
    <w:rsid w:val="00F66573"/>
    <w:rsid w:val="00F67904"/>
    <w:rsid w:val="00F70BC0"/>
    <w:rsid w:val="00F72D84"/>
    <w:rsid w:val="00F76874"/>
    <w:rsid w:val="00F7794F"/>
    <w:rsid w:val="00F80A12"/>
    <w:rsid w:val="00F822A6"/>
    <w:rsid w:val="00F8236A"/>
    <w:rsid w:val="00F835C3"/>
    <w:rsid w:val="00F84A3E"/>
    <w:rsid w:val="00F97775"/>
    <w:rsid w:val="00FB6BC7"/>
    <w:rsid w:val="00FC4D85"/>
    <w:rsid w:val="00FD72C1"/>
    <w:rsid w:val="00FE544B"/>
    <w:rsid w:val="00FE5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6B81DC"/>
  <w15:docId w15:val="{00ECAB5A-288E-499E-8E96-6056EC2D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21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D0921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D0921"/>
    <w:pPr>
      <w:keepNext/>
      <w:tabs>
        <w:tab w:val="left" w:pos="840"/>
      </w:tabs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933"/>
    <w:rPr>
      <w:rFonts w:ascii="Cambria" w:hAnsi="Cambria" w:cs="Cambria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62933"/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a3">
    <w:name w:val="header"/>
    <w:basedOn w:val="a"/>
    <w:link w:val="a4"/>
    <w:uiPriority w:val="99"/>
    <w:rsid w:val="00DD09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2933"/>
    <w:rPr>
      <w:sz w:val="20"/>
      <w:szCs w:val="20"/>
      <w:lang w:val="en-US"/>
    </w:rPr>
  </w:style>
  <w:style w:type="character" w:styleId="a5">
    <w:name w:val="page number"/>
    <w:basedOn w:val="a0"/>
    <w:uiPriority w:val="99"/>
    <w:semiHidden/>
    <w:rsid w:val="00DD0921"/>
  </w:style>
  <w:style w:type="paragraph" w:styleId="a6">
    <w:name w:val="Balloon Text"/>
    <w:basedOn w:val="a"/>
    <w:link w:val="a7"/>
    <w:uiPriority w:val="99"/>
    <w:semiHidden/>
    <w:rsid w:val="00DD0921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2933"/>
    <w:rPr>
      <w:sz w:val="2"/>
      <w:szCs w:val="2"/>
      <w:lang w:val="en-US"/>
    </w:rPr>
  </w:style>
  <w:style w:type="paragraph" w:styleId="a8">
    <w:name w:val="Body Text"/>
    <w:basedOn w:val="a"/>
    <w:link w:val="11"/>
    <w:uiPriority w:val="99"/>
    <w:semiHidden/>
    <w:rsid w:val="00DD0921"/>
    <w:pPr>
      <w:jc w:val="both"/>
    </w:pPr>
  </w:style>
  <w:style w:type="character" w:customStyle="1" w:styleId="11">
    <w:name w:val="Основной текст Знак1"/>
    <w:basedOn w:val="a0"/>
    <w:link w:val="a8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9">
    <w:name w:val="Основной текст Знак"/>
    <w:uiPriority w:val="99"/>
    <w:rsid w:val="00DD0921"/>
    <w:rPr>
      <w:sz w:val="28"/>
      <w:szCs w:val="28"/>
    </w:rPr>
  </w:style>
  <w:style w:type="paragraph" w:styleId="aa">
    <w:name w:val="footer"/>
    <w:basedOn w:val="a"/>
    <w:link w:val="12"/>
    <w:uiPriority w:val="99"/>
    <w:semiHidden/>
    <w:rsid w:val="00DD092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a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b">
    <w:name w:val="Нижний колонтитул Знак"/>
    <w:uiPriority w:val="99"/>
    <w:rsid w:val="00DD0921"/>
    <w:rPr>
      <w:lang w:val="en-US"/>
    </w:rPr>
  </w:style>
  <w:style w:type="paragraph" w:styleId="ac">
    <w:name w:val="No Spacing"/>
    <w:uiPriority w:val="99"/>
    <w:qFormat/>
    <w:rsid w:val="001F72AF"/>
    <w:rPr>
      <w:rFonts w:ascii="Calibri" w:hAnsi="Calibri" w:cs="Calibri"/>
      <w:sz w:val="22"/>
      <w:szCs w:val="22"/>
      <w:lang w:eastAsia="en-US"/>
    </w:rPr>
  </w:style>
  <w:style w:type="table" w:styleId="ad">
    <w:name w:val="Table Grid"/>
    <w:basedOn w:val="a1"/>
    <w:uiPriority w:val="99"/>
    <w:locked/>
    <w:rsid w:val="00D13271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983B-151F-4324-9F2E-F934E3B3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ums1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Ронина Анна Евгеньевна</cp:lastModifiedBy>
  <cp:revision>3</cp:revision>
  <cp:lastPrinted>2019-05-08T07:59:00Z</cp:lastPrinted>
  <dcterms:created xsi:type="dcterms:W3CDTF">2025-04-07T05:21:00Z</dcterms:created>
  <dcterms:modified xsi:type="dcterms:W3CDTF">2025-10-09T06:36:00Z</dcterms:modified>
</cp:coreProperties>
</file>